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29" w:rsidRPr="002A31B4" w:rsidRDefault="00D64E0E" w:rsidP="00D64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31B4">
        <w:rPr>
          <w:rFonts w:ascii="Times New Roman" w:hAnsi="Times New Roman" w:cs="Times New Roman"/>
          <w:b/>
          <w:sz w:val="28"/>
        </w:rPr>
        <w:t>UNIVERSITY ACADEMIC COUNCIL</w:t>
      </w:r>
    </w:p>
    <w:p w:rsidR="00D64E0E" w:rsidRPr="002A31B4" w:rsidRDefault="00D64E0E" w:rsidP="00D64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A31B4">
        <w:rPr>
          <w:rFonts w:ascii="Times New Roman" w:hAnsi="Times New Roman" w:cs="Times New Roman"/>
          <w:b/>
          <w:sz w:val="28"/>
          <w:u w:val="single"/>
        </w:rPr>
        <w:t>COURSE ADDITION FORM</w:t>
      </w:r>
    </w:p>
    <w:p w:rsidR="00D64E0E" w:rsidRDefault="00D64E0E" w:rsidP="00D64E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74435" w:rsidRDefault="00174435" w:rsidP="00D64E0E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64E0E" w:rsidTr="00174435">
        <w:tc>
          <w:tcPr>
            <w:tcW w:w="4675" w:type="dxa"/>
          </w:tcPr>
          <w:p w:rsidR="00D64E0E" w:rsidRDefault="00D64E0E" w:rsidP="001744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Initiating School:</w:t>
            </w:r>
          </w:p>
        </w:tc>
        <w:tc>
          <w:tcPr>
            <w:tcW w:w="4675" w:type="dxa"/>
          </w:tcPr>
          <w:p w:rsidR="00D64E0E" w:rsidRDefault="00D64E0E" w:rsidP="001744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Department/Division:</w:t>
            </w:r>
          </w:p>
        </w:tc>
      </w:tr>
      <w:tr w:rsidR="00D64E0E" w:rsidTr="00174435">
        <w:tc>
          <w:tcPr>
            <w:tcW w:w="4675" w:type="dxa"/>
          </w:tcPr>
          <w:p w:rsidR="00D64E0E" w:rsidRDefault="00D64E0E" w:rsidP="001744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Requested Effective Date:</w:t>
            </w:r>
          </w:p>
        </w:tc>
        <w:tc>
          <w:tcPr>
            <w:tcW w:w="4675" w:type="dxa"/>
          </w:tcPr>
          <w:p w:rsidR="00D64E0E" w:rsidRDefault="00D64E0E" w:rsidP="001744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Initiating Catalog Publication Year:</w:t>
            </w:r>
          </w:p>
        </w:tc>
      </w:tr>
    </w:tbl>
    <w:p w:rsidR="00D64E0E" w:rsidRDefault="00D64E0E" w:rsidP="00D64E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74435" w:rsidRDefault="00174435" w:rsidP="00D64E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64E0E" w:rsidRPr="00174435" w:rsidRDefault="00D64E0E" w:rsidP="00D64E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74435">
        <w:rPr>
          <w:rFonts w:ascii="Times New Roman" w:hAnsi="Times New Roman" w:cs="Times New Roman"/>
          <w:b/>
          <w:sz w:val="24"/>
          <w:u w:val="single"/>
        </w:rPr>
        <w:t>DESCRIPTION OF NEW COURSE</w:t>
      </w:r>
    </w:p>
    <w:p w:rsidR="00D64E0E" w:rsidRDefault="00D64E0E" w:rsidP="00D64E0E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4289"/>
      </w:tblGrid>
      <w:tr w:rsidR="00D64E0E" w:rsidTr="00D64E0E">
        <w:tc>
          <w:tcPr>
            <w:tcW w:w="4341" w:type="dxa"/>
          </w:tcPr>
          <w:p w:rsidR="00D64E0E" w:rsidRDefault="00D64E0E" w:rsidP="001744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Course Subject Prefix:</w:t>
            </w:r>
          </w:p>
        </w:tc>
        <w:tc>
          <w:tcPr>
            <w:tcW w:w="4289" w:type="dxa"/>
          </w:tcPr>
          <w:p w:rsidR="00D64E0E" w:rsidRDefault="00D64E0E" w:rsidP="001744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Course Catalog No.:</w:t>
            </w:r>
          </w:p>
        </w:tc>
      </w:tr>
      <w:tr w:rsidR="00D64E0E" w:rsidTr="00D64E0E">
        <w:tc>
          <w:tcPr>
            <w:tcW w:w="8630" w:type="dxa"/>
            <w:gridSpan w:val="2"/>
          </w:tcPr>
          <w:p w:rsidR="00D64E0E" w:rsidRDefault="00D64E0E" w:rsidP="001744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Academic Organization (Program or Division)*:</w:t>
            </w:r>
          </w:p>
        </w:tc>
      </w:tr>
      <w:tr w:rsidR="00D64E0E" w:rsidTr="00D64E0E">
        <w:tc>
          <w:tcPr>
            <w:tcW w:w="8630" w:type="dxa"/>
            <w:gridSpan w:val="2"/>
          </w:tcPr>
          <w:p w:rsidR="00D64E0E" w:rsidRDefault="00D64E0E" w:rsidP="001744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Short Title (30 char.; appears on transcripts):</w:t>
            </w:r>
          </w:p>
        </w:tc>
      </w:tr>
      <w:tr w:rsidR="00D64E0E" w:rsidTr="00D64E0E">
        <w:tc>
          <w:tcPr>
            <w:tcW w:w="8630" w:type="dxa"/>
            <w:gridSpan w:val="2"/>
          </w:tcPr>
          <w:p w:rsidR="00D64E0E" w:rsidRDefault="00D64E0E" w:rsidP="001744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Long Title (100 char.; appears in catalog):</w:t>
            </w:r>
          </w:p>
        </w:tc>
      </w:tr>
      <w:tr w:rsidR="00D64E0E" w:rsidTr="00D64E0E">
        <w:tc>
          <w:tcPr>
            <w:tcW w:w="8630" w:type="dxa"/>
            <w:gridSpan w:val="2"/>
          </w:tcPr>
          <w:p w:rsidR="00D64E0E" w:rsidRDefault="00D64E0E" w:rsidP="001744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Prerequisites:</w:t>
            </w:r>
          </w:p>
        </w:tc>
      </w:tr>
      <w:tr w:rsidR="00D64E0E" w:rsidTr="00D64E0E">
        <w:tc>
          <w:tcPr>
            <w:tcW w:w="8630" w:type="dxa"/>
            <w:gridSpan w:val="2"/>
          </w:tcPr>
          <w:p w:rsidR="00D64E0E" w:rsidRDefault="00D64E0E" w:rsidP="001744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Units:</w:t>
            </w:r>
          </w:p>
        </w:tc>
      </w:tr>
      <w:tr w:rsidR="00D64E0E" w:rsidTr="00D64E0E">
        <w:tc>
          <w:tcPr>
            <w:tcW w:w="8630" w:type="dxa"/>
            <w:gridSpan w:val="2"/>
          </w:tcPr>
          <w:p w:rsidR="00D64E0E" w:rsidRDefault="00D64E0E" w:rsidP="001744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Catalog Description of New Course:</w:t>
            </w:r>
          </w:p>
        </w:tc>
      </w:tr>
      <w:tr w:rsidR="00D64E0E" w:rsidTr="00D64E0E">
        <w:tc>
          <w:tcPr>
            <w:tcW w:w="8630" w:type="dxa"/>
            <w:gridSpan w:val="2"/>
          </w:tcPr>
          <w:p w:rsidR="00D64E0E" w:rsidRDefault="00D64E0E" w:rsidP="001744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Credit Hours (based on a minimum 15-week term):</w:t>
            </w:r>
          </w:p>
        </w:tc>
      </w:tr>
      <w:tr w:rsidR="00D64E0E" w:rsidTr="00D64E0E">
        <w:tc>
          <w:tcPr>
            <w:tcW w:w="8630" w:type="dxa"/>
            <w:gridSpan w:val="2"/>
          </w:tcPr>
          <w:p w:rsidR="00D64E0E" w:rsidRDefault="00D64E0E" w:rsidP="001744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This course complies with Pepperdine University’s credit hour policy.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24638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</w:tc>
      </w:tr>
    </w:tbl>
    <w:p w:rsidR="00D64E0E" w:rsidRDefault="00D64E0E" w:rsidP="00D64E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64E0E" w:rsidRPr="00174435" w:rsidRDefault="00D64E0E" w:rsidP="00D64E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74435">
        <w:rPr>
          <w:rFonts w:ascii="Times New Roman" w:hAnsi="Times New Roman" w:cs="Times New Roman"/>
          <w:b/>
          <w:sz w:val="24"/>
          <w:u w:val="single"/>
        </w:rPr>
        <w:t>RATIONALE FOR REQUESTED NEW COURSE</w:t>
      </w:r>
    </w:p>
    <w:p w:rsidR="00D64E0E" w:rsidRDefault="00D64E0E" w:rsidP="00D64E0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:rsidR="00D64E0E" w:rsidRDefault="00D64E0E" w:rsidP="00D64E0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evidence or data do you have to support this new course? Select all that apply, and explain below.</w:t>
      </w:r>
    </w:p>
    <w:p w:rsidR="00D64E0E" w:rsidRDefault="00D64E0E" w:rsidP="00D64E0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:rsidR="00D64E0E" w:rsidRDefault="00661A7B" w:rsidP="00D64E0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34189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E0E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D64E0E">
        <w:rPr>
          <w:rFonts w:ascii="Times New Roman" w:hAnsi="Times New Roman" w:cs="Times New Roman"/>
          <w:sz w:val="24"/>
        </w:rPr>
        <w:t>Five- or seven-year program review</w:t>
      </w:r>
    </w:p>
    <w:p w:rsidR="00D64E0E" w:rsidRDefault="00D64E0E" w:rsidP="00D64E0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:rsidR="00D64E0E" w:rsidRDefault="00661A7B" w:rsidP="00D64E0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4974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E0E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D64E0E">
        <w:rPr>
          <w:rFonts w:ascii="Times New Roman" w:hAnsi="Times New Roman" w:cs="Times New Roman"/>
          <w:sz w:val="24"/>
        </w:rPr>
        <w:t>Annual assessment data</w:t>
      </w:r>
    </w:p>
    <w:p w:rsidR="00D64E0E" w:rsidRDefault="00D64E0E" w:rsidP="00D64E0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:rsidR="00D64E0E" w:rsidRDefault="00661A7B" w:rsidP="00D64E0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54957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E0E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D64E0E">
        <w:rPr>
          <w:rFonts w:ascii="Times New Roman" w:hAnsi="Times New Roman" w:cs="Times New Roman"/>
          <w:sz w:val="24"/>
        </w:rPr>
        <w:t>Other curriculum review by faculty</w:t>
      </w:r>
    </w:p>
    <w:p w:rsidR="00D64E0E" w:rsidRDefault="00D64E0E" w:rsidP="00D64E0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D64E0E" w:rsidTr="00D64E0E">
        <w:tc>
          <w:tcPr>
            <w:tcW w:w="9350" w:type="dxa"/>
          </w:tcPr>
          <w:p w:rsidR="00D64E0E" w:rsidRDefault="00D64E0E" w:rsidP="00D64E0E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D64E0E">
              <w:rPr>
                <w:rFonts w:ascii="Times New Roman" w:hAnsi="Times New Roman" w:cs="Times New Roman"/>
                <w:i/>
                <w:sz w:val="24"/>
              </w:rPr>
              <w:t>Begin typing here.</w:t>
            </w:r>
          </w:p>
          <w:p w:rsidR="000937D1" w:rsidRPr="00D64E0E" w:rsidRDefault="000937D1" w:rsidP="00D64E0E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D64E0E" w:rsidRDefault="00D64E0E" w:rsidP="00D64E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64E0E" w:rsidRDefault="00D64E0E" w:rsidP="00D64E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74435">
        <w:rPr>
          <w:rFonts w:ascii="Times New Roman" w:hAnsi="Times New Roman" w:cs="Times New Roman"/>
          <w:b/>
          <w:sz w:val="24"/>
          <w:u w:val="single"/>
        </w:rPr>
        <w:t>BUDGETARY IMPACT OF PROPOSED COURSE</w:t>
      </w:r>
      <w:r>
        <w:rPr>
          <w:rFonts w:ascii="Times New Roman" w:hAnsi="Times New Roman" w:cs="Times New Roman"/>
          <w:sz w:val="24"/>
        </w:rPr>
        <w:t xml:space="preserve"> (Be specific about actual expenditures required.)</w:t>
      </w:r>
    </w:p>
    <w:p w:rsidR="00D64E0E" w:rsidRDefault="00D64E0E" w:rsidP="00D64E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64E0E" w:rsidRDefault="00D64E0E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 the budget been reviewed by the school’s major area budget manager?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35"/>
      </w:tblGrid>
      <w:tr w:rsidR="00D64E0E" w:rsidTr="00D64E0E">
        <w:tc>
          <w:tcPr>
            <w:tcW w:w="4675" w:type="dxa"/>
          </w:tcPr>
          <w:p w:rsidR="00D64E0E" w:rsidRDefault="00661A7B" w:rsidP="001744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35188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E0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D64E0E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4675" w:type="dxa"/>
          </w:tcPr>
          <w:p w:rsidR="00D64E0E" w:rsidRDefault="00661A7B" w:rsidP="001744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62126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E0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D64E0E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</w:tbl>
    <w:p w:rsidR="00D64E0E" w:rsidRDefault="00D64E0E" w:rsidP="00D64E0E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5"/>
      </w:tblGrid>
      <w:tr w:rsidR="000937D1" w:rsidTr="000937D1">
        <w:tc>
          <w:tcPr>
            <w:tcW w:w="8275" w:type="dxa"/>
          </w:tcPr>
          <w:p w:rsidR="000937D1" w:rsidRPr="000937D1" w:rsidRDefault="000937D1" w:rsidP="00D64E0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937D1">
              <w:rPr>
                <w:rFonts w:ascii="Times New Roman" w:hAnsi="Times New Roman" w:cs="Times New Roman"/>
                <w:i/>
                <w:sz w:val="24"/>
              </w:rPr>
              <w:t>Begin typing here.</w:t>
            </w:r>
          </w:p>
          <w:p w:rsidR="000937D1" w:rsidRDefault="000937D1" w:rsidP="00D64E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937D1" w:rsidRDefault="000937D1" w:rsidP="000937D1">
      <w:pPr>
        <w:spacing w:after="0"/>
        <w:rPr>
          <w:rFonts w:ascii="Times New Roman" w:hAnsi="Times New Roman" w:cs="Times New Roman"/>
          <w:sz w:val="24"/>
        </w:rPr>
      </w:pPr>
    </w:p>
    <w:p w:rsidR="00D64E0E" w:rsidRPr="00174435" w:rsidRDefault="00D64E0E" w:rsidP="00D6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174435">
        <w:rPr>
          <w:rFonts w:ascii="Times New Roman" w:hAnsi="Times New Roman" w:cs="Times New Roman"/>
          <w:b/>
          <w:sz w:val="24"/>
          <w:u w:val="single"/>
        </w:rPr>
        <w:t>EFFECT OF THE NEW COURSE ON OTHER DEPARTMENTS, INCLUDING LIBRARIES, INFORMATION TECHNOLOGY, AND ACADEMIC UNITS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D64E0E" w:rsidTr="00D64E0E">
        <w:tc>
          <w:tcPr>
            <w:tcW w:w="9350" w:type="dxa"/>
          </w:tcPr>
          <w:p w:rsidR="00D64E0E" w:rsidRDefault="00D64E0E" w:rsidP="00D64E0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64E0E">
              <w:rPr>
                <w:rFonts w:ascii="Times New Roman" w:hAnsi="Times New Roman" w:cs="Times New Roman"/>
                <w:i/>
                <w:sz w:val="24"/>
              </w:rPr>
              <w:t>Begin typing here.</w:t>
            </w:r>
          </w:p>
          <w:p w:rsidR="00926A55" w:rsidRPr="00D64E0E" w:rsidRDefault="00926A55" w:rsidP="00D64E0E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D64E0E" w:rsidRPr="00D64E0E" w:rsidRDefault="00D64E0E" w:rsidP="00D64E0E">
      <w:pPr>
        <w:ind w:left="1080"/>
        <w:rPr>
          <w:rFonts w:ascii="Times New Roman" w:hAnsi="Times New Roman" w:cs="Times New Roman"/>
          <w:sz w:val="24"/>
        </w:rPr>
      </w:pPr>
    </w:p>
    <w:p w:rsidR="00661A7B" w:rsidRDefault="00D64E0E" w:rsidP="00661A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174435">
        <w:rPr>
          <w:rFonts w:ascii="Times New Roman" w:hAnsi="Times New Roman" w:cs="Times New Roman"/>
          <w:b/>
          <w:sz w:val="24"/>
          <w:u w:val="single"/>
        </w:rPr>
        <w:t>MISSION ALIGNMENT</w:t>
      </w:r>
      <w:r>
        <w:rPr>
          <w:rFonts w:ascii="Times New Roman" w:hAnsi="Times New Roman" w:cs="Times New Roman"/>
          <w:sz w:val="24"/>
        </w:rPr>
        <w:t>: How does this course advance and support the mission of the School and the University?</w:t>
      </w:r>
    </w:p>
    <w:p w:rsidR="00661A7B" w:rsidRPr="00661A7B" w:rsidRDefault="00661A7B" w:rsidP="00661A7B">
      <w:pPr>
        <w:pStyle w:val="ListParagraph"/>
        <w:spacing w:after="0"/>
        <w:ind w:left="1080"/>
        <w:rPr>
          <w:rFonts w:ascii="Times New Roman" w:hAnsi="Times New Roman" w:cs="Times New Roman"/>
          <w:sz w:val="8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D64E0E" w:rsidTr="00D64E0E">
        <w:tc>
          <w:tcPr>
            <w:tcW w:w="9350" w:type="dxa"/>
          </w:tcPr>
          <w:p w:rsidR="00D64E0E" w:rsidRDefault="00D64E0E" w:rsidP="00D64E0E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D64E0E">
              <w:rPr>
                <w:rFonts w:ascii="Times New Roman" w:hAnsi="Times New Roman" w:cs="Times New Roman"/>
                <w:i/>
                <w:sz w:val="24"/>
              </w:rPr>
              <w:t>Begin typing here.</w:t>
            </w:r>
          </w:p>
          <w:p w:rsidR="000937D1" w:rsidRPr="00D64E0E" w:rsidRDefault="000937D1" w:rsidP="00D64E0E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D64E0E" w:rsidRPr="00D64E0E" w:rsidRDefault="00D64E0E" w:rsidP="00D64E0E">
      <w:pPr>
        <w:rPr>
          <w:rFonts w:ascii="Times New Roman" w:hAnsi="Times New Roman" w:cs="Times New Roman"/>
          <w:sz w:val="24"/>
        </w:rPr>
      </w:pPr>
    </w:p>
    <w:p w:rsidR="00661A7B" w:rsidRDefault="00D64E0E" w:rsidP="00661A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74435">
        <w:rPr>
          <w:rFonts w:ascii="Times New Roman" w:hAnsi="Times New Roman" w:cs="Times New Roman"/>
          <w:b/>
          <w:sz w:val="24"/>
          <w:u w:val="single"/>
        </w:rPr>
        <w:t>PROGRAM ALIGNMENT</w:t>
      </w:r>
      <w:r>
        <w:rPr>
          <w:rFonts w:ascii="Times New Roman" w:hAnsi="Times New Roman" w:cs="Times New Roman"/>
          <w:sz w:val="24"/>
        </w:rPr>
        <w:t>: How does this course fit into the program learning objectives? (Attach a copy of the program curriculum matrix showing where this course fits.)</w:t>
      </w:r>
    </w:p>
    <w:p w:rsidR="00661A7B" w:rsidRPr="00661A7B" w:rsidRDefault="00661A7B" w:rsidP="00661A7B">
      <w:pPr>
        <w:pStyle w:val="ListParagraph"/>
        <w:ind w:left="1080"/>
        <w:rPr>
          <w:rFonts w:ascii="Times New Roman" w:hAnsi="Times New Roman" w:cs="Times New Roman"/>
          <w:sz w:val="8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D64E0E" w:rsidTr="00D64E0E">
        <w:tc>
          <w:tcPr>
            <w:tcW w:w="9350" w:type="dxa"/>
          </w:tcPr>
          <w:p w:rsidR="00D64E0E" w:rsidRDefault="00D64E0E" w:rsidP="00D64E0E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D64E0E">
              <w:rPr>
                <w:rFonts w:ascii="Times New Roman" w:hAnsi="Times New Roman" w:cs="Times New Roman"/>
                <w:i/>
                <w:sz w:val="24"/>
              </w:rPr>
              <w:t>Begin typing here.</w:t>
            </w:r>
          </w:p>
          <w:p w:rsidR="000937D1" w:rsidRPr="00D64E0E" w:rsidRDefault="000937D1" w:rsidP="00D64E0E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D64E0E" w:rsidRDefault="00D64E0E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D64E0E" w:rsidRDefault="00D64E0E" w:rsidP="00D6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74435">
        <w:rPr>
          <w:rFonts w:ascii="Times New Roman" w:hAnsi="Times New Roman" w:cs="Times New Roman"/>
          <w:b/>
          <w:sz w:val="24"/>
          <w:u w:val="single"/>
        </w:rPr>
        <w:t>ATTACH SYLLABUS FOR PROPOSED COURSE</w:t>
      </w:r>
      <w:r>
        <w:rPr>
          <w:rFonts w:ascii="Times New Roman" w:hAnsi="Times New Roman" w:cs="Times New Roman"/>
          <w:sz w:val="24"/>
        </w:rPr>
        <w:t>: Syllabus should include course learning outcomes, assessment strategies, typical schedule, and meeting times that adhere to the University’s credit hour policy.</w:t>
      </w:r>
    </w:p>
    <w:p w:rsidR="00D64E0E" w:rsidRPr="00D64E0E" w:rsidRDefault="00D64E0E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64E0E" w:rsidRPr="00174435" w:rsidRDefault="00D64E0E" w:rsidP="00D6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174435">
        <w:rPr>
          <w:rFonts w:ascii="Times New Roman" w:hAnsi="Times New Roman" w:cs="Times New Roman"/>
          <w:b/>
          <w:sz w:val="24"/>
          <w:u w:val="single"/>
        </w:rPr>
        <w:t>INFORMATION FOR ONLINE STUDENT SYSTEM</w:t>
      </w:r>
    </w:p>
    <w:p w:rsidR="00D64E0E" w:rsidRPr="00D64E0E" w:rsidRDefault="00D64E0E" w:rsidP="00D64E0E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D64E0E" w:rsidRPr="00D64E0E" w:rsidRDefault="00D64E0E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 Career will be classified as: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1"/>
        <w:gridCol w:w="2755"/>
        <w:gridCol w:w="2674"/>
      </w:tblGrid>
      <w:tr w:rsidR="00D64E0E" w:rsidTr="00D64E0E">
        <w:tc>
          <w:tcPr>
            <w:tcW w:w="3116" w:type="dxa"/>
          </w:tcPr>
          <w:p w:rsidR="00D64E0E" w:rsidRDefault="00661A7B" w:rsidP="001744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5906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E0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D64E0E">
              <w:rPr>
                <w:rFonts w:ascii="Times New Roman" w:hAnsi="Times New Roman" w:cs="Times New Roman"/>
                <w:sz w:val="24"/>
              </w:rPr>
              <w:t>Undergraduate</w:t>
            </w:r>
          </w:p>
        </w:tc>
        <w:tc>
          <w:tcPr>
            <w:tcW w:w="3117" w:type="dxa"/>
          </w:tcPr>
          <w:p w:rsidR="00D64E0E" w:rsidRDefault="00661A7B" w:rsidP="001744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38738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E0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D64E0E">
              <w:rPr>
                <w:rFonts w:ascii="Times New Roman" w:hAnsi="Times New Roman" w:cs="Times New Roman"/>
                <w:sz w:val="24"/>
              </w:rPr>
              <w:t>Graduate</w:t>
            </w:r>
          </w:p>
        </w:tc>
        <w:tc>
          <w:tcPr>
            <w:tcW w:w="3117" w:type="dxa"/>
          </w:tcPr>
          <w:p w:rsidR="00D64E0E" w:rsidRDefault="00661A7B" w:rsidP="001744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28954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E0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D64E0E">
              <w:rPr>
                <w:rFonts w:ascii="Times New Roman" w:hAnsi="Times New Roman" w:cs="Times New Roman"/>
                <w:sz w:val="24"/>
              </w:rPr>
              <w:t>Law</w:t>
            </w:r>
          </w:p>
        </w:tc>
      </w:tr>
    </w:tbl>
    <w:p w:rsidR="00D64E0E" w:rsidRDefault="00D64E0E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D64E0E" w:rsidRDefault="00D64E0E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will this course be graded?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645044961"/>
          <w:placeholder>
            <w:docPart w:val="92AAA888A6DE4A9384592DC0ABD92906"/>
          </w:placeholder>
          <w:showingPlcHdr/>
          <w:comboBox>
            <w:listItem w:value="Choose an item."/>
            <w:listItem w:displayText="Graded" w:value="Graded"/>
            <w:listItem w:displayText="Credit/NC" w:value="Credit/NC"/>
            <w:listItem w:displayText="Pass/Fail" w:value="Pass/Fail"/>
            <w:listItem w:displayText="Other" w:value="Other"/>
          </w:comboBox>
        </w:sdtPr>
        <w:sdtEndPr/>
        <w:sdtContent>
          <w:r w:rsidRPr="004B3DCE">
            <w:rPr>
              <w:rStyle w:val="PlaceholderText"/>
            </w:rPr>
            <w:t>Choose an item.</w:t>
          </w:r>
        </w:sdtContent>
      </w:sdt>
    </w:p>
    <w:p w:rsidR="00D64E0E" w:rsidRDefault="00D64E0E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D64E0E" w:rsidRDefault="00D64E0E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Is there a component class or activity associated with this course?     </w:t>
      </w:r>
      <w:sdt>
        <w:sdtPr>
          <w:rPr>
            <w:rFonts w:ascii="Times New Roman" w:hAnsi="Times New Roman" w:cs="Times New Roman"/>
            <w:sz w:val="24"/>
          </w:rPr>
          <w:id w:val="868426722"/>
          <w:placeholder>
            <w:docPart w:val="CA45F5A3602C4D3594BB66028E4B5866"/>
          </w:placeholder>
          <w:showingPlcHdr/>
          <w:comboBox>
            <w:listItem w:value="Choose an item."/>
            <w:listItem w:displayText="None" w:value="None"/>
            <w:listItem w:displayText="Lab" w:value="Lab"/>
            <w:listItem w:displayText="Workshop" w:value="Workshop"/>
            <w:listItem w:displayText="Internship" w:value="Internship"/>
            <w:listItem w:displayText="Lecture" w:value="Lecture"/>
            <w:listItem w:displayText="Seminar" w:value="Seminar"/>
            <w:listItem w:displayText="Field Study" w:value="Field Study"/>
            <w:listItem w:displayText="Practicum" w:value="Practicum"/>
          </w:comboBox>
        </w:sdtPr>
        <w:sdtEndPr/>
        <w:sdtContent>
          <w:r w:rsidRPr="004B3DCE">
            <w:rPr>
              <w:rStyle w:val="PlaceholderText"/>
            </w:rPr>
            <w:t>Choose an item.</w:t>
          </w:r>
        </w:sdtContent>
      </w:sdt>
    </w:p>
    <w:p w:rsidR="00D64E0E" w:rsidRDefault="00D64E0E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D64E0E" w:rsidRDefault="00D64E0E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the component be graded separately?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35"/>
      </w:tblGrid>
      <w:tr w:rsidR="00D64E0E" w:rsidTr="00D64E0E">
        <w:tc>
          <w:tcPr>
            <w:tcW w:w="4675" w:type="dxa"/>
          </w:tcPr>
          <w:p w:rsidR="00D64E0E" w:rsidRDefault="00661A7B" w:rsidP="001744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81454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E0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D64E0E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4675" w:type="dxa"/>
          </w:tcPr>
          <w:p w:rsidR="00D64E0E" w:rsidRDefault="00661A7B" w:rsidP="001744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81185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E0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D64E0E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</w:tbl>
    <w:p w:rsidR="00D64E0E" w:rsidRPr="00C65FA3" w:rsidRDefault="00D64E0E" w:rsidP="00D64E0E">
      <w:pPr>
        <w:spacing w:after="0"/>
        <w:ind w:left="360" w:firstLine="720"/>
        <w:rPr>
          <w:rFonts w:ascii="Times New Roman" w:hAnsi="Times New Roman" w:cs="Times New Roman"/>
          <w:sz w:val="24"/>
        </w:rPr>
      </w:pPr>
      <w:r w:rsidRPr="00C65FA3">
        <w:rPr>
          <w:rFonts w:ascii="Times New Roman" w:hAnsi="Times New Roman" w:cs="Times New Roman"/>
          <w:sz w:val="24"/>
        </w:rPr>
        <w:t>(If yes, please submit separate Course Action Form for component.)</w:t>
      </w:r>
    </w:p>
    <w:p w:rsidR="00D64E0E" w:rsidRDefault="00D64E0E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D64E0E" w:rsidRDefault="00D64E0E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special consent be required to enroll in this course?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563087407"/>
          <w:placeholder>
            <w:docPart w:val="CA45F5A3602C4D3594BB66028E4B5866"/>
          </w:placeholder>
          <w:showingPlcHdr/>
          <w:comboBox>
            <w:listItem w:value="Choose an item."/>
            <w:listItem w:displayText="Department" w:value="Department"/>
            <w:listItem w:displayText="Instructor" w:value="Instructor"/>
          </w:comboBox>
        </w:sdtPr>
        <w:sdtEndPr/>
        <w:sdtContent>
          <w:r w:rsidRPr="004B3DCE">
            <w:rPr>
              <w:rStyle w:val="PlaceholderText"/>
            </w:rPr>
            <w:t>Choose an item.</w:t>
          </w:r>
        </w:sdtContent>
      </w:sdt>
    </w:p>
    <w:p w:rsidR="00D64E0E" w:rsidRDefault="00D64E0E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D64E0E" w:rsidRDefault="00D64E0E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Can this course be repeated for credit?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35"/>
      </w:tblGrid>
      <w:tr w:rsidR="00D64E0E" w:rsidTr="00D64E0E">
        <w:tc>
          <w:tcPr>
            <w:tcW w:w="4675" w:type="dxa"/>
          </w:tcPr>
          <w:p w:rsidR="00D64E0E" w:rsidRDefault="00661A7B" w:rsidP="001744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011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E0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D64E0E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4675" w:type="dxa"/>
          </w:tcPr>
          <w:p w:rsidR="00D64E0E" w:rsidRDefault="00661A7B" w:rsidP="001744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00987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E0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D64E0E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</w:tbl>
    <w:p w:rsidR="00174435" w:rsidRPr="00174435" w:rsidRDefault="00174435" w:rsidP="00174435">
      <w:pPr>
        <w:spacing w:after="0"/>
        <w:rPr>
          <w:rFonts w:ascii="Times New Roman" w:hAnsi="Times New Roman" w:cs="Times New Roman"/>
          <w:sz w:val="24"/>
        </w:rPr>
      </w:pPr>
    </w:p>
    <w:p w:rsidR="00D64E0E" w:rsidRPr="000937D1" w:rsidRDefault="00D64E0E" w:rsidP="000937D1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How many times?</w:t>
      </w:r>
      <w:r w:rsidR="000937D1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062398469"/>
          <w:placeholder>
            <w:docPart w:val="DefaultPlaceholder_1081868574"/>
          </w:placeholder>
          <w:showingPlcHdr/>
          <w:text/>
        </w:sdtPr>
        <w:sdtEndPr/>
        <w:sdtContent>
          <w:r w:rsidR="000937D1" w:rsidRPr="004B3DCE">
            <w:rPr>
              <w:rStyle w:val="PlaceholderText"/>
            </w:rPr>
            <w:t>Click here to enter text.</w:t>
          </w:r>
        </w:sdtContent>
      </w:sdt>
    </w:p>
    <w:p w:rsidR="000937D1" w:rsidRDefault="000937D1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D64E0E" w:rsidRDefault="00D64E0E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 students enroll in this course more than once in a single term</w:t>
      </w:r>
      <w:r w:rsidRPr="00C65FA3">
        <w:rPr>
          <w:rFonts w:ascii="Times New Roman" w:hAnsi="Times New Roman" w:cs="Times New Roman"/>
          <w:sz w:val="24"/>
        </w:rPr>
        <w:t>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35"/>
      </w:tblGrid>
      <w:tr w:rsidR="00D64E0E" w:rsidTr="00D64E0E">
        <w:tc>
          <w:tcPr>
            <w:tcW w:w="4675" w:type="dxa"/>
          </w:tcPr>
          <w:p w:rsidR="00D64E0E" w:rsidRDefault="00661A7B" w:rsidP="001744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210579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E0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D64E0E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4675" w:type="dxa"/>
          </w:tcPr>
          <w:p w:rsidR="00D64E0E" w:rsidRDefault="00661A7B" w:rsidP="001744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207168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E0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D64E0E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</w:tbl>
    <w:p w:rsidR="00D64E0E" w:rsidRDefault="00D64E0E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D64E0E" w:rsidRDefault="00D64E0E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note any special fee associated with this course:</w:t>
      </w:r>
      <w:r w:rsidR="000937D1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1058290391"/>
          <w:placeholder>
            <w:docPart w:val="DefaultPlaceholder_1081868574"/>
          </w:placeholder>
          <w:showingPlcHdr/>
          <w:text/>
        </w:sdtPr>
        <w:sdtEndPr/>
        <w:sdtContent>
          <w:r w:rsidR="000937D1" w:rsidRPr="004B3DCE">
            <w:rPr>
              <w:rStyle w:val="PlaceholderText"/>
            </w:rPr>
            <w:t>Click here to enter text.</w:t>
          </w:r>
        </w:sdtContent>
      </w:sdt>
    </w:p>
    <w:p w:rsidR="00D64E0E" w:rsidRDefault="000937D1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(All fees must be approved by UMC.)</w:t>
      </w:r>
    </w:p>
    <w:p w:rsidR="000937D1" w:rsidRDefault="000937D1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D64E0E" w:rsidRPr="00C65FA3" w:rsidRDefault="00D64E0E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Indicate if the course has a special requirement designation or attribute (check all that apply):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1"/>
        <w:gridCol w:w="2798"/>
        <w:gridCol w:w="2741"/>
      </w:tblGrid>
      <w:tr w:rsidR="00D64E0E" w:rsidTr="00174435">
        <w:tc>
          <w:tcPr>
            <w:tcW w:w="2741" w:type="dxa"/>
          </w:tcPr>
          <w:p w:rsidR="00D64E0E" w:rsidRDefault="00661A7B" w:rsidP="001744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83511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E0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D64E0E">
              <w:rPr>
                <w:rFonts w:ascii="Times New Roman" w:hAnsi="Times New Roman" w:cs="Times New Roman"/>
                <w:sz w:val="24"/>
              </w:rPr>
              <w:t>General Ed (GE)</w:t>
            </w:r>
          </w:p>
        </w:tc>
        <w:tc>
          <w:tcPr>
            <w:tcW w:w="2798" w:type="dxa"/>
          </w:tcPr>
          <w:p w:rsidR="00D64E0E" w:rsidRDefault="00661A7B" w:rsidP="001744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55137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E0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D64E0E">
              <w:rPr>
                <w:rFonts w:ascii="Times New Roman" w:hAnsi="Times New Roman" w:cs="Times New Roman"/>
                <w:sz w:val="24"/>
              </w:rPr>
              <w:t>Presentation Skills (PS)</w:t>
            </w:r>
          </w:p>
        </w:tc>
        <w:tc>
          <w:tcPr>
            <w:tcW w:w="2741" w:type="dxa"/>
          </w:tcPr>
          <w:p w:rsidR="00D64E0E" w:rsidRDefault="00661A7B" w:rsidP="001744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2630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E0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D64E0E">
              <w:rPr>
                <w:rFonts w:ascii="Times New Roman" w:hAnsi="Times New Roman" w:cs="Times New Roman"/>
                <w:sz w:val="24"/>
              </w:rPr>
              <w:t>Research Methods (RM)</w:t>
            </w:r>
          </w:p>
        </w:tc>
      </w:tr>
      <w:tr w:rsidR="00174435" w:rsidTr="00174435">
        <w:tc>
          <w:tcPr>
            <w:tcW w:w="2741" w:type="dxa"/>
          </w:tcPr>
          <w:p w:rsidR="00174435" w:rsidRDefault="00661A7B" w:rsidP="001744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209931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35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174435">
              <w:rPr>
                <w:rFonts w:ascii="Times New Roman" w:hAnsi="Times New Roman" w:cs="Times New Roman"/>
                <w:sz w:val="24"/>
              </w:rPr>
              <w:t>Writing Intensive</w:t>
            </w:r>
          </w:p>
        </w:tc>
        <w:tc>
          <w:tcPr>
            <w:tcW w:w="5539" w:type="dxa"/>
            <w:gridSpan w:val="2"/>
          </w:tcPr>
          <w:p w:rsidR="00174435" w:rsidRDefault="00661A7B" w:rsidP="001744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8460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35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174435">
              <w:rPr>
                <w:rFonts w:ascii="Times New Roman" w:hAnsi="Times New Roman" w:cs="Times New Roman"/>
                <w:sz w:val="24"/>
              </w:rPr>
              <w:t>Other</w:t>
            </w:r>
          </w:p>
        </w:tc>
      </w:tr>
    </w:tbl>
    <w:p w:rsidR="00D64E0E" w:rsidRDefault="00D64E0E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D64E0E" w:rsidRDefault="00D64E0E" w:rsidP="00D64E0E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Uses exam numbers?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35"/>
      </w:tblGrid>
      <w:tr w:rsidR="00D64E0E" w:rsidTr="00D64E0E">
        <w:tc>
          <w:tcPr>
            <w:tcW w:w="4675" w:type="dxa"/>
          </w:tcPr>
          <w:p w:rsidR="00D64E0E" w:rsidRDefault="00661A7B" w:rsidP="001744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61648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E0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D64E0E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4675" w:type="dxa"/>
          </w:tcPr>
          <w:p w:rsidR="00D64E0E" w:rsidRDefault="00661A7B" w:rsidP="001744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211331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E0E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D64E0E">
              <w:rPr>
                <w:rFonts w:ascii="Times New Roman" w:hAnsi="Times New Roman" w:cs="Times New Roman"/>
                <w:sz w:val="24"/>
              </w:rPr>
              <w:t>No</w:t>
            </w:r>
          </w:p>
        </w:tc>
      </w:tr>
    </w:tbl>
    <w:p w:rsidR="00174435" w:rsidRDefault="00174435" w:rsidP="00174435">
      <w:pPr>
        <w:rPr>
          <w:rFonts w:ascii="Times New Roman" w:hAnsi="Times New Roman" w:cs="Times New Roman"/>
          <w:sz w:val="24"/>
        </w:rPr>
      </w:pPr>
    </w:p>
    <w:p w:rsidR="00174435" w:rsidRDefault="00174435" w:rsidP="00174435">
      <w:pPr>
        <w:rPr>
          <w:rFonts w:ascii="Times New Roman" w:hAnsi="Times New Roman" w:cs="Times New Roman"/>
          <w:sz w:val="24"/>
        </w:rPr>
      </w:pPr>
    </w:p>
    <w:p w:rsidR="00174435" w:rsidRDefault="00174435" w:rsidP="00926A55">
      <w:pPr>
        <w:spacing w:after="0"/>
        <w:rPr>
          <w:rFonts w:ascii="Times New Roman" w:hAnsi="Times New Roman" w:cs="Times New Roman"/>
          <w:sz w:val="24"/>
        </w:rPr>
      </w:pPr>
    </w:p>
    <w:p w:rsidR="00174435" w:rsidRPr="00174435" w:rsidRDefault="00174435" w:rsidP="00174435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174435">
        <w:rPr>
          <w:rFonts w:ascii="Times New Roman" w:hAnsi="Times New Roman" w:cs="Times New Roman"/>
          <w:b/>
          <w:sz w:val="24"/>
          <w:u w:val="single"/>
        </w:rPr>
        <w:t>Form Completed By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D63E5" w:rsidTr="00BD63E5">
        <w:tc>
          <w:tcPr>
            <w:tcW w:w="9350" w:type="dxa"/>
          </w:tcPr>
          <w:p w:rsidR="00BD63E5" w:rsidRDefault="00BD63E5" w:rsidP="00BD63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Name:</w:t>
            </w:r>
          </w:p>
        </w:tc>
      </w:tr>
      <w:tr w:rsidR="00BD63E5" w:rsidTr="00BD63E5">
        <w:tc>
          <w:tcPr>
            <w:tcW w:w="9350" w:type="dxa"/>
          </w:tcPr>
          <w:p w:rsidR="00BD63E5" w:rsidRDefault="00BD63E5" w:rsidP="00BD63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Title:</w:t>
            </w:r>
          </w:p>
        </w:tc>
      </w:tr>
    </w:tbl>
    <w:p w:rsidR="00174435" w:rsidRPr="00174435" w:rsidRDefault="00174435" w:rsidP="00174435">
      <w:pPr>
        <w:rPr>
          <w:rFonts w:ascii="Times New Roman" w:hAnsi="Times New Roman" w:cs="Times New Roman"/>
          <w:sz w:val="24"/>
        </w:rPr>
      </w:pPr>
    </w:p>
    <w:sectPr w:rsidR="00174435" w:rsidRPr="0017443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435" w:rsidRDefault="00174435" w:rsidP="00174435">
      <w:pPr>
        <w:spacing w:after="0" w:line="240" w:lineRule="auto"/>
      </w:pPr>
      <w:r>
        <w:separator/>
      </w:r>
    </w:p>
  </w:endnote>
  <w:endnote w:type="continuationSeparator" w:id="0">
    <w:p w:rsidR="00174435" w:rsidRDefault="00174435" w:rsidP="0017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35" w:rsidRPr="00174435" w:rsidRDefault="00174435" w:rsidP="00174435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UAC Course Addition Form Revised 08-2017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435" w:rsidRDefault="00174435" w:rsidP="00174435">
      <w:pPr>
        <w:spacing w:after="0" w:line="240" w:lineRule="auto"/>
      </w:pPr>
      <w:r>
        <w:separator/>
      </w:r>
    </w:p>
  </w:footnote>
  <w:footnote w:type="continuationSeparator" w:id="0">
    <w:p w:rsidR="00174435" w:rsidRDefault="00174435" w:rsidP="0017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89A" w:rsidRPr="0076289A" w:rsidRDefault="0076289A">
    <w:pPr>
      <w:pStyle w:val="Header"/>
      <w:rPr>
        <w:rFonts w:ascii="Times New Roman" w:hAnsi="Times New Roman" w:cs="Times New Roman"/>
        <w:color w:val="FF0000"/>
      </w:rPr>
    </w:pPr>
    <w:r w:rsidRPr="00032776">
      <w:rPr>
        <w:rFonts w:ascii="Times New Roman" w:hAnsi="Times New Roman" w:cs="Times New Roman"/>
        <w:color w:val="FF0000"/>
      </w:rPr>
      <w:t xml:space="preserve">Form must be </w:t>
    </w:r>
    <w:r w:rsidR="00661A7B">
      <w:rPr>
        <w:rFonts w:ascii="Times New Roman" w:hAnsi="Times New Roman" w:cs="Times New Roman"/>
        <w:color w:val="FF0000"/>
      </w:rPr>
      <w:t>completed using</w:t>
    </w:r>
    <w:r w:rsidRPr="00032776">
      <w:rPr>
        <w:rFonts w:ascii="Times New Roman" w:hAnsi="Times New Roman" w:cs="Times New Roman"/>
        <w:color w:val="FF0000"/>
      </w:rPr>
      <w:t xml:space="preserve"> Microsoft Word </w:t>
    </w:r>
    <w:r>
      <w:rPr>
        <w:rFonts w:ascii="Times New Roman" w:hAnsi="Times New Roman" w:cs="Times New Roman"/>
        <w:color w:val="FF0000"/>
      </w:rPr>
      <w:t xml:space="preserve">version </w:t>
    </w:r>
    <w:r w:rsidRPr="00032776">
      <w:rPr>
        <w:rFonts w:ascii="Times New Roman" w:hAnsi="Times New Roman" w:cs="Times New Roman"/>
        <w:color w:val="FF0000"/>
      </w:rPr>
      <w:t>2007 and above.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0DC6"/>
    <w:multiLevelType w:val="hybridMultilevel"/>
    <w:tmpl w:val="29C491D4"/>
    <w:lvl w:ilvl="0" w:tplc="FB0A5E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0E"/>
    <w:rsid w:val="000937D1"/>
    <w:rsid w:val="00174435"/>
    <w:rsid w:val="002A31B4"/>
    <w:rsid w:val="00414929"/>
    <w:rsid w:val="00661A7B"/>
    <w:rsid w:val="0076289A"/>
    <w:rsid w:val="00926A55"/>
    <w:rsid w:val="00BD63E5"/>
    <w:rsid w:val="00D6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D5E9A-6CE7-4FE3-9852-DFCA5823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E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4E0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74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435"/>
  </w:style>
  <w:style w:type="paragraph" w:styleId="Footer">
    <w:name w:val="footer"/>
    <w:basedOn w:val="Normal"/>
    <w:link w:val="FooterChar"/>
    <w:uiPriority w:val="99"/>
    <w:unhideWhenUsed/>
    <w:rsid w:val="00174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AAA888A6DE4A9384592DC0ABD92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C9EFE-C374-4B6C-BC1F-7682D5CAEEF5}"/>
      </w:docPartPr>
      <w:docPartBody>
        <w:p w:rsidR="00365896" w:rsidRDefault="00B4562E" w:rsidP="00B4562E">
          <w:pPr>
            <w:pStyle w:val="92AAA888A6DE4A9384592DC0ABD92906"/>
          </w:pPr>
          <w:r w:rsidRPr="004B3DCE">
            <w:rPr>
              <w:rStyle w:val="PlaceholderText"/>
            </w:rPr>
            <w:t>Choose an item.</w:t>
          </w:r>
        </w:p>
      </w:docPartBody>
    </w:docPart>
    <w:docPart>
      <w:docPartPr>
        <w:name w:val="CA45F5A3602C4D3594BB66028E4B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D9A66-F1BB-4DBE-8999-E1B2206AC0DF}"/>
      </w:docPartPr>
      <w:docPartBody>
        <w:p w:rsidR="00365896" w:rsidRDefault="00B4562E" w:rsidP="00B4562E">
          <w:pPr>
            <w:pStyle w:val="CA45F5A3602C4D3594BB66028E4B5866"/>
          </w:pPr>
          <w:r w:rsidRPr="004B3DC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8AB5B-79F6-4688-AA03-96AA38E7777F}"/>
      </w:docPartPr>
      <w:docPartBody>
        <w:p w:rsidR="00814305" w:rsidRDefault="00365896">
          <w:r w:rsidRPr="004B3DC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2E"/>
    <w:rsid w:val="00365896"/>
    <w:rsid w:val="00814305"/>
    <w:rsid w:val="00B4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896"/>
    <w:rPr>
      <w:color w:val="808080"/>
    </w:rPr>
  </w:style>
  <w:style w:type="paragraph" w:customStyle="1" w:styleId="92AAA888A6DE4A9384592DC0ABD92906">
    <w:name w:val="92AAA888A6DE4A9384592DC0ABD92906"/>
    <w:rsid w:val="00B4562E"/>
  </w:style>
  <w:style w:type="paragraph" w:customStyle="1" w:styleId="CA45F5A3602C4D3594BB66028E4B5866">
    <w:name w:val="CA45F5A3602C4D3594BB66028E4B5866"/>
    <w:rsid w:val="00B45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480</Words>
  <Characters>2230</Characters>
  <Application>Microsoft Office Word</Application>
  <DocSecurity>0</DocSecurity>
  <Lines>106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Pepperdine University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Lindsay H</dc:creator>
  <cp:keywords/>
  <dc:description/>
  <cp:lastModifiedBy>Jacobs, Lindsay H</cp:lastModifiedBy>
  <cp:revision>5</cp:revision>
  <dcterms:created xsi:type="dcterms:W3CDTF">2017-08-30T00:38:00Z</dcterms:created>
  <dcterms:modified xsi:type="dcterms:W3CDTF">2017-08-30T15:40:00Z</dcterms:modified>
</cp:coreProperties>
</file>