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36" w:rsidRPr="00802D00" w:rsidRDefault="00181036">
      <w:pPr>
        <w:rPr>
          <w:rFonts w:asciiTheme="majorHAnsi" w:hAnsiTheme="majorHAnsi"/>
        </w:rPr>
      </w:pPr>
    </w:p>
    <w:p w:rsidR="00F17D86" w:rsidRPr="00802D00" w:rsidRDefault="00802D00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5.5pt" to="468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" strokecolor="black [3040]"/>
            </w:pict>
          </mc:Fallback>
        </mc:AlternateContent>
      </w:r>
      <w:r w:rsidR="00F17D86" w:rsidRPr="00802D00">
        <w:rPr>
          <w:rFonts w:asciiTheme="majorHAnsi" w:hAnsiTheme="majorHAnsi"/>
          <w:b/>
          <w:sz w:val="24"/>
        </w:rPr>
        <w:t>Project Information</w:t>
      </w:r>
    </w:p>
    <w:p w:rsidR="00F17D86" w:rsidRPr="00802D00" w:rsidRDefault="00F17D86">
      <w:pPr>
        <w:rPr>
          <w:rFonts w:asciiTheme="majorHAnsi" w:hAnsiTheme="majorHAnsi"/>
        </w:rPr>
      </w:pPr>
      <w:r w:rsidRPr="00802D00">
        <w:rPr>
          <w:rFonts w:asciiTheme="majorHAnsi" w:hAnsiTheme="majorHAnsi"/>
        </w:rPr>
        <w:t>Project Manager:</w:t>
      </w:r>
      <w:r w:rsidR="00802D00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333875818"/>
          <w:placeholder>
            <w:docPart w:val="DefaultPlaceholder_1082065158"/>
          </w:placeholder>
          <w:showingPlcHdr/>
        </w:sdtPr>
        <w:sdtEndPr/>
        <w:sdtContent>
          <w:r w:rsidR="00802D00" w:rsidRPr="00633843">
            <w:rPr>
              <w:rStyle w:val="PlaceholderText"/>
            </w:rPr>
            <w:t>Click here to enter text.</w:t>
          </w:r>
        </w:sdtContent>
      </w:sdt>
      <w:r w:rsid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br/>
        <w:t>Title:</w:t>
      </w:r>
      <w:r w:rsidR="00802D00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-1135548"/>
          <w:placeholder>
            <w:docPart w:val="3825B1C1384B4163BA0DB3E70E107941"/>
          </w:placeholder>
          <w:showingPlcHdr/>
        </w:sdtPr>
        <w:sdtEndPr/>
        <w:sdtContent>
          <w:r w:rsidR="00802D00" w:rsidRPr="00633843">
            <w:rPr>
              <w:rStyle w:val="PlaceholderText"/>
            </w:rPr>
            <w:t>Click here to enter text.</w:t>
          </w:r>
        </w:sdtContent>
      </w:sdt>
      <w:r w:rsidR="00802D00">
        <w:rPr>
          <w:rFonts w:asciiTheme="majorHAnsi" w:hAnsiTheme="majorHAnsi"/>
        </w:rPr>
        <w:br/>
        <w:t xml:space="preserve">School/Unit: </w:t>
      </w:r>
      <w:sdt>
        <w:sdtPr>
          <w:rPr>
            <w:rFonts w:asciiTheme="majorHAnsi" w:hAnsiTheme="majorHAnsi"/>
          </w:rPr>
          <w:id w:val="1292481929"/>
          <w:placeholder>
            <w:docPart w:val="F89FE6BED3A54C2281EF09AA9ECB4143"/>
          </w:placeholder>
          <w:showingPlcHdr/>
        </w:sdtPr>
        <w:sdtEndPr/>
        <w:sdtContent>
          <w:r w:rsidR="00802D00" w:rsidRPr="00633843">
            <w:rPr>
              <w:rStyle w:val="PlaceholderText"/>
            </w:rPr>
            <w:t>Click here to enter text.</w:t>
          </w:r>
        </w:sdtContent>
      </w:sdt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br/>
        <w:t>Division/</w:t>
      </w:r>
      <w:r w:rsidR="00187BE2" w:rsidRPr="00802D00">
        <w:rPr>
          <w:rFonts w:asciiTheme="majorHAnsi" w:hAnsiTheme="majorHAnsi"/>
        </w:rPr>
        <w:t>Department</w:t>
      </w:r>
      <w:r w:rsidRPr="00802D00">
        <w:rPr>
          <w:rFonts w:asciiTheme="majorHAnsi" w:hAnsiTheme="majorHAnsi"/>
        </w:rPr>
        <w:t>:</w:t>
      </w:r>
      <w:r w:rsidR="00802D00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-1742172112"/>
          <w:placeholder>
            <w:docPart w:val="1E50DA4C94694D6EBF94AE397C11E09B"/>
          </w:placeholder>
          <w:showingPlcHdr/>
        </w:sdtPr>
        <w:sdtEndPr/>
        <w:sdtContent>
          <w:r w:rsidR="00802D00" w:rsidRPr="00633843">
            <w:rPr>
              <w:rStyle w:val="PlaceholderText"/>
            </w:rPr>
            <w:t>Click here to enter text.</w:t>
          </w:r>
        </w:sdtContent>
      </w:sdt>
      <w:r w:rsidRPr="00802D00">
        <w:rPr>
          <w:rFonts w:asciiTheme="majorHAnsi" w:hAnsiTheme="majorHAnsi"/>
        </w:rPr>
        <w:br/>
        <w:t>Phone:</w:t>
      </w:r>
      <w:r w:rsidRPr="00802D00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-1482770975"/>
          <w:placeholder>
            <w:docPart w:val="2FFEB97B7BF144029C117FBD274F7928"/>
          </w:placeholder>
          <w:showingPlcHdr/>
        </w:sdtPr>
        <w:sdtEndPr/>
        <w:sdtContent>
          <w:r w:rsidR="00802D00" w:rsidRPr="00633843">
            <w:rPr>
              <w:rStyle w:val="PlaceholderText"/>
            </w:rPr>
            <w:t>Click here to enter text.</w:t>
          </w:r>
        </w:sdtContent>
      </w:sdt>
      <w:r w:rsidRPr="00802D00">
        <w:rPr>
          <w:rFonts w:asciiTheme="majorHAnsi" w:hAnsiTheme="majorHAnsi"/>
        </w:rPr>
        <w:tab/>
      </w:r>
      <w:r w:rsidR="00802D00">
        <w:rPr>
          <w:rFonts w:asciiTheme="majorHAnsi" w:hAnsiTheme="majorHAnsi"/>
        </w:rPr>
        <w:t xml:space="preserve"> </w:t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br/>
        <w:t>Email:</w:t>
      </w:r>
      <w:r w:rsidR="00802D00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986356494"/>
          <w:placeholder>
            <w:docPart w:val="96484563CB724809A4A977660A78EE94"/>
          </w:placeholder>
          <w:showingPlcHdr/>
        </w:sdtPr>
        <w:sdtEndPr/>
        <w:sdtContent>
          <w:r w:rsidR="00802D00" w:rsidRPr="00633843">
            <w:rPr>
              <w:rStyle w:val="PlaceholderText"/>
            </w:rPr>
            <w:t>Click here to enter text.</w:t>
          </w:r>
        </w:sdtContent>
      </w:sdt>
    </w:p>
    <w:p w:rsidR="00802D00" w:rsidRDefault="00802D00">
      <w:pPr>
        <w:rPr>
          <w:rFonts w:asciiTheme="majorHAnsi" w:hAnsiTheme="majorHAnsi"/>
          <w:b/>
        </w:rPr>
      </w:pPr>
    </w:p>
    <w:p w:rsidR="00F17D86" w:rsidRPr="00802D00" w:rsidRDefault="00802D00">
      <w:pPr>
        <w:rPr>
          <w:rFonts w:asciiTheme="majorHAnsi" w:hAnsiTheme="majorHAnsi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A412C" wp14:editId="7E131CC2">
                <wp:simplePos x="0" y="0"/>
                <wp:positionH relativeFrom="column">
                  <wp:posOffset>28575</wp:posOffset>
                </wp:positionH>
                <wp:positionV relativeFrom="paragraph">
                  <wp:posOffset>207645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6.35pt" to="470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" strokecolor="black [3040]"/>
            </w:pict>
          </mc:Fallback>
        </mc:AlternateContent>
      </w:r>
      <w:r w:rsidR="00F17D86" w:rsidRPr="00802D00">
        <w:rPr>
          <w:rFonts w:asciiTheme="majorHAnsi" w:hAnsiTheme="majorHAnsi"/>
          <w:b/>
        </w:rPr>
        <w:t>Campaign Information</w:t>
      </w:r>
    </w:p>
    <w:p w:rsidR="00F17D86" w:rsidRPr="00802D00" w:rsidRDefault="00F17D86">
      <w:pPr>
        <w:rPr>
          <w:rFonts w:asciiTheme="majorHAnsi" w:hAnsiTheme="majorHAnsi"/>
        </w:rPr>
      </w:pPr>
      <w:r w:rsidRPr="00802D00">
        <w:rPr>
          <w:rFonts w:asciiTheme="majorHAnsi" w:hAnsiTheme="majorHAnsi"/>
        </w:rPr>
        <w:t>Goal Amount $</w:t>
      </w:r>
      <w:r w:rsidR="00802D00" w:rsidRPr="00802D00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94989632"/>
          <w:placeholder>
            <w:docPart w:val="F6A0B76C10274ACA966E24BC25DAE2E4"/>
          </w:placeholder>
          <w:showingPlcHdr/>
        </w:sdtPr>
        <w:sdtEndPr/>
        <w:sdtContent>
          <w:r w:rsidR="00802D00" w:rsidRPr="00633843">
            <w:rPr>
              <w:rStyle w:val="PlaceholderText"/>
            </w:rPr>
            <w:t>Click here to enter text.</w:t>
          </w:r>
        </w:sdtContent>
      </w:sdt>
      <w:r w:rsidRPr="00802D00">
        <w:rPr>
          <w:rFonts w:asciiTheme="majorHAnsi" w:hAnsiTheme="majorHAnsi"/>
        </w:rPr>
        <w:br/>
      </w:r>
      <w:proofErr w:type="gramStart"/>
      <w:r w:rsidRPr="00802D00">
        <w:rPr>
          <w:rFonts w:asciiTheme="majorHAnsi" w:hAnsiTheme="majorHAnsi"/>
        </w:rPr>
        <w:t>Fund ID #</w:t>
      </w:r>
      <w:r w:rsidR="00802D00" w:rsidRPr="00802D00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247317191"/>
          <w:placeholder>
            <w:docPart w:val="64203F3785B04D45ADB20B6D344431BC"/>
          </w:placeholder>
          <w:showingPlcHdr/>
        </w:sdtPr>
        <w:sdtEndPr/>
        <w:sdtContent>
          <w:r w:rsidR="00802D00" w:rsidRPr="00633843">
            <w:rPr>
              <w:rStyle w:val="PlaceholderText"/>
            </w:rPr>
            <w:t>Click here to enter text.</w:t>
          </w:r>
          <w:proofErr w:type="gramEnd"/>
        </w:sdtContent>
      </w:sdt>
      <w:r w:rsidR="00925407">
        <w:rPr>
          <w:rFonts w:asciiTheme="majorHAnsi" w:hAnsiTheme="majorHAnsi"/>
        </w:rPr>
        <w:br/>
        <w:t>Campaign Purpose</w:t>
      </w:r>
      <w:r w:rsidRPr="00802D00">
        <w:rPr>
          <w:rFonts w:asciiTheme="majorHAnsi" w:hAnsiTheme="majorHAnsi"/>
        </w:rPr>
        <w:t xml:space="preserve">: </w:t>
      </w:r>
      <w:r w:rsidR="00802D00">
        <w:rPr>
          <w:rFonts w:asciiTheme="majorHAnsi" w:hAnsiTheme="majorHAnsi"/>
        </w:rPr>
        <w:br/>
      </w:r>
      <w:sdt>
        <w:sdtPr>
          <w:rPr>
            <w:rFonts w:asciiTheme="majorHAnsi" w:hAnsiTheme="majorHAnsi"/>
          </w:rPr>
          <w:id w:val="2101596863"/>
          <w:placeholder>
            <w:docPart w:val="6F5438A133FC4F979069A3AC20E54014"/>
          </w:placeholder>
          <w:showingPlcHdr/>
        </w:sdtPr>
        <w:sdtEndPr/>
        <w:sdtContent>
          <w:bookmarkStart w:id="0" w:name="_GoBack"/>
          <w:r w:rsidR="00802D00" w:rsidRPr="00633843">
            <w:rPr>
              <w:rStyle w:val="PlaceholderText"/>
            </w:rPr>
            <w:t>Click here to enter text.</w:t>
          </w:r>
          <w:bookmarkEnd w:id="0"/>
        </w:sdtContent>
      </w:sdt>
    </w:p>
    <w:p w:rsidR="00802D00" w:rsidRPr="00802D00" w:rsidRDefault="00802D00">
      <w:pPr>
        <w:rPr>
          <w:rFonts w:asciiTheme="majorHAnsi" w:hAnsiTheme="majorHAnsi"/>
          <w:sz w:val="24"/>
        </w:rPr>
      </w:pPr>
    </w:p>
    <w:p w:rsidR="00F17D86" w:rsidRPr="00802D00" w:rsidRDefault="00802D00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8EDB0" wp14:editId="61035207">
                <wp:simplePos x="0" y="0"/>
                <wp:positionH relativeFrom="column">
                  <wp:posOffset>19050</wp:posOffset>
                </wp:positionH>
                <wp:positionV relativeFrom="paragraph">
                  <wp:posOffset>199390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5.7pt" to="469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" strokecolor="black [3040]"/>
            </w:pict>
          </mc:Fallback>
        </mc:AlternateContent>
      </w:r>
      <w:r w:rsidR="00F17D86" w:rsidRPr="00802D00">
        <w:rPr>
          <w:rFonts w:asciiTheme="majorHAnsi" w:hAnsiTheme="majorHAnsi"/>
          <w:b/>
          <w:sz w:val="24"/>
        </w:rPr>
        <w:t>Signatures</w:t>
      </w:r>
    </w:p>
    <w:p w:rsidR="00F17D86" w:rsidRPr="00802D00" w:rsidRDefault="00F17D86">
      <w:pPr>
        <w:rPr>
          <w:rFonts w:asciiTheme="majorHAnsi" w:hAnsiTheme="majorHAnsi"/>
          <w:i/>
        </w:rPr>
      </w:pPr>
      <w:r w:rsidRPr="00802D00">
        <w:rPr>
          <w:rFonts w:asciiTheme="majorHAnsi" w:hAnsiTheme="majorHAnsi"/>
          <w:i/>
        </w:rPr>
        <w:t xml:space="preserve">By affixing your signature, you acknowledge support of the proposed campaign. </w:t>
      </w:r>
      <w:r w:rsidR="00802D00">
        <w:rPr>
          <w:rFonts w:asciiTheme="majorHAnsi" w:hAnsiTheme="majorHAnsi"/>
          <w:i/>
        </w:rPr>
        <w:br/>
      </w:r>
    </w:p>
    <w:p w:rsidR="00F17D86" w:rsidRPr="00802D00" w:rsidRDefault="00F17D86">
      <w:pPr>
        <w:rPr>
          <w:rFonts w:asciiTheme="majorHAnsi" w:hAnsiTheme="majorHAnsi"/>
        </w:rPr>
      </w:pPr>
    </w:p>
    <w:p w:rsidR="00F17D86" w:rsidRPr="00802D00" w:rsidRDefault="00802D00">
      <w:pPr>
        <w:rPr>
          <w:rFonts w:asciiTheme="majorHAnsi" w:hAnsiTheme="majorHAnsi"/>
        </w:rPr>
      </w:pPr>
      <w:r w:rsidRPr="00802D00"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>__________</w:t>
      </w:r>
      <w:r w:rsidR="00187BE2" w:rsidRPr="00802D00">
        <w:rPr>
          <w:rFonts w:asciiTheme="majorHAnsi" w:hAnsiTheme="majorHAnsi"/>
        </w:rPr>
        <w:tab/>
      </w:r>
      <w:r w:rsidRPr="00802D00"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>__________</w:t>
      </w:r>
      <w:r w:rsidR="00187BE2" w:rsidRPr="00802D00">
        <w:rPr>
          <w:rFonts w:asciiTheme="majorHAnsi" w:hAnsiTheme="majorHAnsi"/>
        </w:rPr>
        <w:tab/>
        <w:t>_____________</w:t>
      </w:r>
      <w:r w:rsidR="00187BE2" w:rsidRPr="00802D00">
        <w:rPr>
          <w:rFonts w:asciiTheme="majorHAnsi" w:hAnsiTheme="majorHAnsi"/>
        </w:rPr>
        <w:br/>
      </w:r>
      <w:r w:rsidR="00F17D86" w:rsidRPr="00802D00">
        <w:rPr>
          <w:rFonts w:asciiTheme="majorHAnsi" w:hAnsiTheme="majorHAnsi"/>
        </w:rPr>
        <w:t>Project Manager</w:t>
      </w:r>
      <w:r>
        <w:rPr>
          <w:rFonts w:asciiTheme="majorHAnsi" w:hAnsiTheme="majorHAnsi"/>
        </w:rPr>
        <w:t xml:space="preserve"> Name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>Signature</w:t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  <w:t>Date</w:t>
      </w:r>
    </w:p>
    <w:p w:rsidR="00187BE2" w:rsidRPr="00802D00" w:rsidRDefault="00187BE2" w:rsidP="00187BE2">
      <w:pPr>
        <w:rPr>
          <w:rFonts w:asciiTheme="majorHAnsi" w:hAnsiTheme="majorHAnsi"/>
        </w:rPr>
      </w:pPr>
    </w:p>
    <w:p w:rsidR="00187BE2" w:rsidRPr="00802D00" w:rsidRDefault="00802D00" w:rsidP="00187BE2">
      <w:pPr>
        <w:rPr>
          <w:rFonts w:asciiTheme="majorHAnsi" w:hAnsiTheme="majorHAnsi"/>
        </w:rPr>
      </w:pPr>
      <w:r w:rsidRPr="00802D00"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>______</w:t>
      </w:r>
      <w:r w:rsidRPr="00802D00">
        <w:rPr>
          <w:rFonts w:asciiTheme="majorHAnsi" w:hAnsiTheme="majorHAnsi"/>
        </w:rPr>
        <w:tab/>
        <w:t>______________________________</w:t>
      </w:r>
      <w:r>
        <w:rPr>
          <w:rFonts w:asciiTheme="majorHAnsi" w:hAnsiTheme="majorHAnsi"/>
        </w:rPr>
        <w:t>______</w:t>
      </w:r>
      <w:r w:rsidRPr="00802D00">
        <w:rPr>
          <w:rFonts w:asciiTheme="majorHAnsi" w:hAnsiTheme="majorHAnsi"/>
        </w:rPr>
        <w:tab/>
        <w:t>_____________</w:t>
      </w:r>
      <w:r w:rsidR="00187BE2" w:rsidRPr="00802D00">
        <w:rPr>
          <w:rFonts w:asciiTheme="majorHAnsi" w:hAnsiTheme="majorHAnsi"/>
        </w:rPr>
        <w:br/>
        <w:t>School Dean Name</w:t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  <w:t>Signature</w:t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  <w:t>Date</w:t>
      </w:r>
    </w:p>
    <w:p w:rsidR="00187BE2" w:rsidRPr="00802D00" w:rsidRDefault="00187BE2">
      <w:pPr>
        <w:rPr>
          <w:rFonts w:asciiTheme="majorHAnsi" w:hAnsiTheme="majorHAnsi"/>
        </w:rPr>
      </w:pPr>
    </w:p>
    <w:p w:rsidR="00187BE2" w:rsidRPr="00802D00" w:rsidRDefault="00802D00" w:rsidP="00187BE2">
      <w:pPr>
        <w:rPr>
          <w:rFonts w:asciiTheme="majorHAnsi" w:hAnsiTheme="majorHAnsi"/>
        </w:rPr>
      </w:pPr>
      <w:r w:rsidRPr="00802D00">
        <w:rPr>
          <w:rFonts w:asciiTheme="majorHAnsi" w:hAnsiTheme="majorHAnsi"/>
        </w:rPr>
        <w:t>______________________________</w:t>
      </w:r>
      <w:r>
        <w:rPr>
          <w:rFonts w:asciiTheme="majorHAnsi" w:hAnsiTheme="majorHAnsi"/>
        </w:rPr>
        <w:t>______</w:t>
      </w:r>
      <w:r w:rsidRPr="00802D00">
        <w:rPr>
          <w:rFonts w:asciiTheme="majorHAnsi" w:hAnsiTheme="majorHAnsi"/>
        </w:rPr>
        <w:tab/>
        <w:t>______________________________</w:t>
      </w:r>
      <w:r>
        <w:rPr>
          <w:rFonts w:asciiTheme="majorHAnsi" w:hAnsiTheme="majorHAnsi"/>
        </w:rPr>
        <w:t>______</w:t>
      </w:r>
      <w:r w:rsidRPr="00802D00">
        <w:rPr>
          <w:rFonts w:asciiTheme="majorHAnsi" w:hAnsiTheme="majorHAnsi"/>
        </w:rPr>
        <w:tab/>
        <w:t>_____________</w:t>
      </w:r>
      <w:r w:rsidR="00187BE2" w:rsidRPr="00802D00">
        <w:rPr>
          <w:rFonts w:asciiTheme="majorHAnsi" w:hAnsiTheme="majorHAnsi"/>
        </w:rPr>
        <w:br/>
        <w:t>Pepperdine Fund Rep Name</w:t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  <w:t>Signature</w:t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</w:r>
      <w:r w:rsidR="00187BE2" w:rsidRPr="00802D00">
        <w:rPr>
          <w:rFonts w:asciiTheme="majorHAnsi" w:hAnsiTheme="majorHAnsi"/>
        </w:rPr>
        <w:tab/>
        <w:t>Date</w:t>
      </w:r>
    </w:p>
    <w:p w:rsidR="00F17D86" w:rsidRDefault="00F17D86"/>
    <w:p w:rsidR="00F17D86" w:rsidRDefault="00F17D86"/>
    <w:sectPr w:rsidR="00F17D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0E" w:rsidRDefault="000B380E" w:rsidP="00F17D86">
      <w:pPr>
        <w:spacing w:after="0" w:line="240" w:lineRule="auto"/>
      </w:pPr>
      <w:r>
        <w:separator/>
      </w:r>
    </w:p>
  </w:endnote>
  <w:endnote w:type="continuationSeparator" w:id="0">
    <w:p w:rsidR="000B380E" w:rsidRDefault="000B380E" w:rsidP="00F1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0E" w:rsidRDefault="000B380E" w:rsidP="00F17D86">
      <w:pPr>
        <w:spacing w:after="0" w:line="240" w:lineRule="auto"/>
      </w:pPr>
      <w:r>
        <w:separator/>
      </w:r>
    </w:p>
  </w:footnote>
  <w:footnote w:type="continuationSeparator" w:id="0">
    <w:p w:rsidR="000B380E" w:rsidRDefault="000B380E" w:rsidP="00F1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86" w:rsidRPr="00F17D86" w:rsidRDefault="00F17D86" w:rsidP="00F17D86">
    <w:pPr>
      <w:pStyle w:val="Header"/>
      <w:jc w:val="right"/>
      <w:rPr>
        <w:rFonts w:asciiTheme="majorHAnsi" w:hAnsiTheme="majorHAnsi"/>
      </w:rPr>
    </w:pPr>
    <w:r w:rsidRPr="00187BE2">
      <w:rPr>
        <w:noProof/>
        <w:sz w:val="18"/>
      </w:rPr>
      <w:drawing>
        <wp:anchor distT="0" distB="0" distL="114300" distR="114300" simplePos="0" relativeHeight="251658240" behindDoc="1" locked="0" layoutInCell="1" allowOverlap="1" wp14:anchorId="1AB0197C" wp14:editId="70CE62D7">
          <wp:simplePos x="0" y="0"/>
          <wp:positionH relativeFrom="column">
            <wp:posOffset>66675</wp:posOffset>
          </wp:positionH>
          <wp:positionV relativeFrom="paragraph">
            <wp:posOffset>-38100</wp:posOffset>
          </wp:positionV>
          <wp:extent cx="1828800" cy="575945"/>
          <wp:effectExtent l="0" t="0" r="0" b="0"/>
          <wp:wrapTight wrapText="bothSides">
            <wp:wrapPolygon edited="0">
              <wp:start x="18450" y="0"/>
              <wp:lineTo x="0" y="2858"/>
              <wp:lineTo x="0" y="20719"/>
              <wp:lineTo x="21375" y="20719"/>
              <wp:lineTo x="21375" y="4287"/>
              <wp:lineTo x="19575" y="0"/>
              <wp:lineTo x="1845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pperdine_Fund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C83">
      <w:rPr>
        <w:rFonts w:asciiTheme="majorHAnsi" w:hAnsiTheme="majorHAnsi"/>
        <w:b/>
        <w:sz w:val="24"/>
      </w:rPr>
      <w:t>Crowdfunding Authorization</w:t>
    </w:r>
    <w:r w:rsidRPr="00F17D86">
      <w:rPr>
        <w:rFonts w:asciiTheme="majorHAnsi" w:hAnsiTheme="majorHAnsi"/>
      </w:rPr>
      <w:br/>
    </w:r>
    <w:r w:rsidRPr="00187BE2">
      <w:rPr>
        <w:rFonts w:asciiTheme="majorHAnsi" w:hAnsiTheme="majorHAnsi"/>
        <w:sz w:val="20"/>
      </w:rPr>
      <w:t>Pepperdine University | The Pepperdine Fund</w:t>
    </w:r>
    <w:r w:rsidRPr="00187BE2">
      <w:rPr>
        <w:rFonts w:asciiTheme="majorHAnsi" w:hAnsiTheme="majorHAnsi"/>
        <w:sz w:val="20"/>
      </w:rPr>
      <w:br/>
      <w:t>310-506-4579 | pepperdine.fund@pepperdine.edu</w:t>
    </w:r>
    <w:r w:rsidRPr="00187BE2">
      <w:rPr>
        <w:rFonts w:asciiTheme="majorHAnsi" w:hAnsiTheme="majorHAnsi"/>
        <w:sz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86"/>
    <w:rsid w:val="000B380E"/>
    <w:rsid w:val="00181036"/>
    <w:rsid w:val="00187BE2"/>
    <w:rsid w:val="003C5BCF"/>
    <w:rsid w:val="00765C83"/>
    <w:rsid w:val="00802D00"/>
    <w:rsid w:val="00925407"/>
    <w:rsid w:val="00C5760B"/>
    <w:rsid w:val="00C92F3B"/>
    <w:rsid w:val="00D94EF8"/>
    <w:rsid w:val="00DE1D2A"/>
    <w:rsid w:val="00F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86"/>
  </w:style>
  <w:style w:type="paragraph" w:styleId="Footer">
    <w:name w:val="footer"/>
    <w:basedOn w:val="Normal"/>
    <w:link w:val="FooterChar"/>
    <w:uiPriority w:val="99"/>
    <w:unhideWhenUsed/>
    <w:rsid w:val="00F17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D86"/>
  </w:style>
  <w:style w:type="paragraph" w:styleId="BalloonText">
    <w:name w:val="Balloon Text"/>
    <w:basedOn w:val="Normal"/>
    <w:link w:val="BalloonTextChar"/>
    <w:uiPriority w:val="99"/>
    <w:semiHidden/>
    <w:unhideWhenUsed/>
    <w:rsid w:val="00F1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D8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2D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D86"/>
  </w:style>
  <w:style w:type="paragraph" w:styleId="Footer">
    <w:name w:val="footer"/>
    <w:basedOn w:val="Normal"/>
    <w:link w:val="FooterChar"/>
    <w:uiPriority w:val="99"/>
    <w:unhideWhenUsed/>
    <w:rsid w:val="00F17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D86"/>
  </w:style>
  <w:style w:type="paragraph" w:styleId="BalloonText">
    <w:name w:val="Balloon Text"/>
    <w:basedOn w:val="Normal"/>
    <w:link w:val="BalloonTextChar"/>
    <w:uiPriority w:val="99"/>
    <w:semiHidden/>
    <w:unhideWhenUsed/>
    <w:rsid w:val="00F1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D8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2D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EDF4-6B7D-4672-9085-9BA10A23188B}"/>
      </w:docPartPr>
      <w:docPartBody>
        <w:p w:rsidR="008E218B" w:rsidRDefault="00180435">
          <w:r w:rsidRPr="00633843">
            <w:rPr>
              <w:rStyle w:val="PlaceholderText"/>
            </w:rPr>
            <w:t>Click here to enter text.</w:t>
          </w:r>
        </w:p>
      </w:docPartBody>
    </w:docPart>
    <w:docPart>
      <w:docPartPr>
        <w:name w:val="3825B1C1384B4163BA0DB3E70E10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D946-D64D-4ED5-B4F7-64AC8240766E}"/>
      </w:docPartPr>
      <w:docPartBody>
        <w:p w:rsidR="008E218B" w:rsidRDefault="00180435" w:rsidP="00180435">
          <w:pPr>
            <w:pStyle w:val="3825B1C1384B4163BA0DB3E70E107941"/>
          </w:pPr>
          <w:r w:rsidRPr="00633843">
            <w:rPr>
              <w:rStyle w:val="PlaceholderText"/>
            </w:rPr>
            <w:t>Click here to enter text.</w:t>
          </w:r>
        </w:p>
      </w:docPartBody>
    </w:docPart>
    <w:docPart>
      <w:docPartPr>
        <w:name w:val="F89FE6BED3A54C2281EF09AA9ECB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1F6D-935A-4B75-A2F3-AEBA8BC56579}"/>
      </w:docPartPr>
      <w:docPartBody>
        <w:p w:rsidR="008E218B" w:rsidRDefault="00180435" w:rsidP="00180435">
          <w:pPr>
            <w:pStyle w:val="F89FE6BED3A54C2281EF09AA9ECB4143"/>
          </w:pPr>
          <w:r w:rsidRPr="00633843">
            <w:rPr>
              <w:rStyle w:val="PlaceholderText"/>
            </w:rPr>
            <w:t>Click here to enter text.</w:t>
          </w:r>
        </w:p>
      </w:docPartBody>
    </w:docPart>
    <w:docPart>
      <w:docPartPr>
        <w:name w:val="1E50DA4C94694D6EBF94AE397C11E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E9D42-0598-489B-A010-FC8F7A72F1B2}"/>
      </w:docPartPr>
      <w:docPartBody>
        <w:p w:rsidR="008E218B" w:rsidRDefault="00180435" w:rsidP="00180435">
          <w:pPr>
            <w:pStyle w:val="1E50DA4C94694D6EBF94AE397C11E09B"/>
          </w:pPr>
          <w:r w:rsidRPr="00633843">
            <w:rPr>
              <w:rStyle w:val="PlaceholderText"/>
            </w:rPr>
            <w:t>Click here to enter text.</w:t>
          </w:r>
        </w:p>
      </w:docPartBody>
    </w:docPart>
    <w:docPart>
      <w:docPartPr>
        <w:name w:val="2FFEB97B7BF144029C117FBD274F7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D1C4C-41DB-4A15-877B-25FC1CC210DB}"/>
      </w:docPartPr>
      <w:docPartBody>
        <w:p w:rsidR="008E218B" w:rsidRDefault="00180435" w:rsidP="00180435">
          <w:pPr>
            <w:pStyle w:val="2FFEB97B7BF144029C117FBD274F7928"/>
          </w:pPr>
          <w:r w:rsidRPr="00633843">
            <w:rPr>
              <w:rStyle w:val="PlaceholderText"/>
            </w:rPr>
            <w:t>Click here to enter text.</w:t>
          </w:r>
        </w:p>
      </w:docPartBody>
    </w:docPart>
    <w:docPart>
      <w:docPartPr>
        <w:name w:val="96484563CB724809A4A977660A78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4CC03-D5FD-4F44-BBAF-DCFD22F46010}"/>
      </w:docPartPr>
      <w:docPartBody>
        <w:p w:rsidR="008E218B" w:rsidRDefault="00180435" w:rsidP="00180435">
          <w:pPr>
            <w:pStyle w:val="96484563CB724809A4A977660A78EE94"/>
          </w:pPr>
          <w:r w:rsidRPr="00633843">
            <w:rPr>
              <w:rStyle w:val="PlaceholderText"/>
            </w:rPr>
            <w:t>Click here to enter text.</w:t>
          </w:r>
        </w:p>
      </w:docPartBody>
    </w:docPart>
    <w:docPart>
      <w:docPartPr>
        <w:name w:val="F6A0B76C10274ACA966E24BC25DA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AE2A-EE75-4CDA-9F10-AE8716A1FF07}"/>
      </w:docPartPr>
      <w:docPartBody>
        <w:p w:rsidR="008E218B" w:rsidRDefault="00180435" w:rsidP="00180435">
          <w:pPr>
            <w:pStyle w:val="F6A0B76C10274ACA966E24BC25DAE2E4"/>
          </w:pPr>
          <w:r w:rsidRPr="00633843">
            <w:rPr>
              <w:rStyle w:val="PlaceholderText"/>
            </w:rPr>
            <w:t>Click here to enter text.</w:t>
          </w:r>
        </w:p>
      </w:docPartBody>
    </w:docPart>
    <w:docPart>
      <w:docPartPr>
        <w:name w:val="64203F3785B04D45ADB20B6D34443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5FA5-8B18-423E-8CD6-DE08B9BB3DE6}"/>
      </w:docPartPr>
      <w:docPartBody>
        <w:p w:rsidR="008E218B" w:rsidRDefault="00180435" w:rsidP="00180435">
          <w:pPr>
            <w:pStyle w:val="64203F3785B04D45ADB20B6D344431BC"/>
          </w:pPr>
          <w:r w:rsidRPr="00633843">
            <w:rPr>
              <w:rStyle w:val="PlaceholderText"/>
            </w:rPr>
            <w:t>Click here to enter text.</w:t>
          </w:r>
        </w:p>
      </w:docPartBody>
    </w:docPart>
    <w:docPart>
      <w:docPartPr>
        <w:name w:val="6F5438A133FC4F979069A3AC20E54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3BB9-EDAA-450D-82BE-82BB2B3833EF}"/>
      </w:docPartPr>
      <w:docPartBody>
        <w:p w:rsidR="008E218B" w:rsidRDefault="00180435" w:rsidP="00180435">
          <w:pPr>
            <w:pStyle w:val="6F5438A133FC4F979069A3AC20E54014"/>
          </w:pPr>
          <w:r w:rsidRPr="0063384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35"/>
    <w:rsid w:val="00180435"/>
    <w:rsid w:val="00870EF6"/>
    <w:rsid w:val="008E218B"/>
    <w:rsid w:val="00C6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435"/>
    <w:rPr>
      <w:color w:val="808080"/>
    </w:rPr>
  </w:style>
  <w:style w:type="paragraph" w:customStyle="1" w:styleId="3825B1C1384B4163BA0DB3E70E107941">
    <w:name w:val="3825B1C1384B4163BA0DB3E70E107941"/>
    <w:rsid w:val="00180435"/>
  </w:style>
  <w:style w:type="paragraph" w:customStyle="1" w:styleId="F89FE6BED3A54C2281EF09AA9ECB4143">
    <w:name w:val="F89FE6BED3A54C2281EF09AA9ECB4143"/>
    <w:rsid w:val="00180435"/>
  </w:style>
  <w:style w:type="paragraph" w:customStyle="1" w:styleId="1E50DA4C94694D6EBF94AE397C11E09B">
    <w:name w:val="1E50DA4C94694D6EBF94AE397C11E09B"/>
    <w:rsid w:val="00180435"/>
  </w:style>
  <w:style w:type="paragraph" w:customStyle="1" w:styleId="2FFEB97B7BF144029C117FBD274F7928">
    <w:name w:val="2FFEB97B7BF144029C117FBD274F7928"/>
    <w:rsid w:val="00180435"/>
  </w:style>
  <w:style w:type="paragraph" w:customStyle="1" w:styleId="96484563CB724809A4A977660A78EE94">
    <w:name w:val="96484563CB724809A4A977660A78EE94"/>
    <w:rsid w:val="00180435"/>
  </w:style>
  <w:style w:type="paragraph" w:customStyle="1" w:styleId="F6A0B76C10274ACA966E24BC25DAE2E4">
    <w:name w:val="F6A0B76C10274ACA966E24BC25DAE2E4"/>
    <w:rsid w:val="00180435"/>
  </w:style>
  <w:style w:type="paragraph" w:customStyle="1" w:styleId="64203F3785B04D45ADB20B6D344431BC">
    <w:name w:val="64203F3785B04D45ADB20B6D344431BC"/>
    <w:rsid w:val="00180435"/>
  </w:style>
  <w:style w:type="paragraph" w:customStyle="1" w:styleId="77536994D0DC4F8BA5EFAED9286FA89A">
    <w:name w:val="77536994D0DC4F8BA5EFAED9286FA89A"/>
    <w:rsid w:val="00180435"/>
  </w:style>
  <w:style w:type="paragraph" w:customStyle="1" w:styleId="6F5438A133FC4F979069A3AC20E54014">
    <w:name w:val="6F5438A133FC4F979069A3AC20E54014"/>
    <w:rsid w:val="00180435"/>
  </w:style>
  <w:style w:type="paragraph" w:customStyle="1" w:styleId="1E8A29654DB440889CB23EDFDCC75892">
    <w:name w:val="1E8A29654DB440889CB23EDFDCC75892"/>
    <w:rsid w:val="001804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435"/>
    <w:rPr>
      <w:color w:val="808080"/>
    </w:rPr>
  </w:style>
  <w:style w:type="paragraph" w:customStyle="1" w:styleId="3825B1C1384B4163BA0DB3E70E107941">
    <w:name w:val="3825B1C1384B4163BA0DB3E70E107941"/>
    <w:rsid w:val="00180435"/>
  </w:style>
  <w:style w:type="paragraph" w:customStyle="1" w:styleId="F89FE6BED3A54C2281EF09AA9ECB4143">
    <w:name w:val="F89FE6BED3A54C2281EF09AA9ECB4143"/>
    <w:rsid w:val="00180435"/>
  </w:style>
  <w:style w:type="paragraph" w:customStyle="1" w:styleId="1E50DA4C94694D6EBF94AE397C11E09B">
    <w:name w:val="1E50DA4C94694D6EBF94AE397C11E09B"/>
    <w:rsid w:val="00180435"/>
  </w:style>
  <w:style w:type="paragraph" w:customStyle="1" w:styleId="2FFEB97B7BF144029C117FBD274F7928">
    <w:name w:val="2FFEB97B7BF144029C117FBD274F7928"/>
    <w:rsid w:val="00180435"/>
  </w:style>
  <w:style w:type="paragraph" w:customStyle="1" w:styleId="96484563CB724809A4A977660A78EE94">
    <w:name w:val="96484563CB724809A4A977660A78EE94"/>
    <w:rsid w:val="00180435"/>
  </w:style>
  <w:style w:type="paragraph" w:customStyle="1" w:styleId="F6A0B76C10274ACA966E24BC25DAE2E4">
    <w:name w:val="F6A0B76C10274ACA966E24BC25DAE2E4"/>
    <w:rsid w:val="00180435"/>
  </w:style>
  <w:style w:type="paragraph" w:customStyle="1" w:styleId="64203F3785B04D45ADB20B6D344431BC">
    <w:name w:val="64203F3785B04D45ADB20B6D344431BC"/>
    <w:rsid w:val="00180435"/>
  </w:style>
  <w:style w:type="paragraph" w:customStyle="1" w:styleId="77536994D0DC4F8BA5EFAED9286FA89A">
    <w:name w:val="77536994D0DC4F8BA5EFAED9286FA89A"/>
    <w:rsid w:val="00180435"/>
  </w:style>
  <w:style w:type="paragraph" w:customStyle="1" w:styleId="6F5438A133FC4F979069A3AC20E54014">
    <w:name w:val="6F5438A133FC4F979069A3AC20E54014"/>
    <w:rsid w:val="00180435"/>
  </w:style>
  <w:style w:type="paragraph" w:customStyle="1" w:styleId="1E8A29654DB440889CB23EDFDCC75892">
    <w:name w:val="1E8A29654DB440889CB23EDFDCC75892"/>
    <w:rsid w:val="00180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108</Words>
  <Characters>815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seaver</dc:creator>
  <cp:lastModifiedBy>seaver</cp:lastModifiedBy>
  <cp:revision>6</cp:revision>
  <dcterms:created xsi:type="dcterms:W3CDTF">2015-05-11T18:34:00Z</dcterms:created>
  <dcterms:modified xsi:type="dcterms:W3CDTF">2015-06-08T21:16:00Z</dcterms:modified>
</cp:coreProperties>
</file>